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CD14" w14:textId="33239BA5" w:rsidR="00DC7FAB" w:rsidRPr="00B11976" w:rsidRDefault="00DC7FAB" w:rsidP="006E05C0">
      <w:pPr>
        <w:ind w:left="-426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05C0" w:rsidRPr="00B11976" w14:paraId="6CF0EC1E" w14:textId="77777777" w:rsidTr="006E05C0">
        <w:tc>
          <w:tcPr>
            <w:tcW w:w="5097" w:type="dxa"/>
          </w:tcPr>
          <w:p w14:paraId="13F2D70B" w14:textId="15B34DB1" w:rsidR="006E05C0" w:rsidRPr="00B11976" w:rsidRDefault="006E05C0" w:rsidP="006E05C0">
            <w:pPr>
              <w:rPr>
                <w:rFonts w:ascii="Times New Roman" w:hAnsi="Times New Roman" w:cs="Times New Roman"/>
              </w:rPr>
            </w:pPr>
            <w:r w:rsidRPr="00B1197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B82D02" wp14:editId="26A377ED">
                  <wp:extent cx="2476500" cy="2133600"/>
                  <wp:effectExtent l="0" t="0" r="0" b="0"/>
                  <wp:docPr id="1" name="Paveikslėlis 1" descr="Paveikslėlis, kuriame yra žinutė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Paveikslėlis, kuriame yra žinutė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8" w:type="dxa"/>
          </w:tcPr>
          <w:p w14:paraId="17E4079D" w14:textId="77777777" w:rsidR="006E05C0" w:rsidRPr="00B11976" w:rsidRDefault="006E05C0" w:rsidP="002234D6">
            <w:pPr>
              <w:rPr>
                <w:rFonts w:ascii="Times New Roman" w:hAnsi="Times New Roman" w:cs="Times New Roman"/>
              </w:rPr>
            </w:pPr>
          </w:p>
          <w:p w14:paraId="36D06415" w14:textId="77777777" w:rsidR="006E05C0" w:rsidRPr="00B11976" w:rsidRDefault="006E05C0" w:rsidP="002234D6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  <w:p w14:paraId="4CC8065E" w14:textId="1C990E90" w:rsidR="006E05C0" w:rsidRPr="00B11976" w:rsidRDefault="006E05C0" w:rsidP="002234D6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B1197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Sinodinio kelio Šiaulių vyskupijoje</w:t>
            </w:r>
          </w:p>
          <w:p w14:paraId="3BEFC62B" w14:textId="77777777" w:rsidR="006E05C0" w:rsidRPr="00B11976" w:rsidRDefault="006E05C0" w:rsidP="002234D6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48"/>
                <w:szCs w:val="48"/>
              </w:rPr>
            </w:pPr>
            <w:r w:rsidRPr="00B11976">
              <w:rPr>
                <w:rFonts w:ascii="Times New Roman" w:hAnsi="Times New Roman" w:cs="Times New Roman"/>
                <w:b/>
                <w:bCs/>
                <w:color w:val="0070C0"/>
                <w:sz w:val="48"/>
                <w:szCs w:val="48"/>
              </w:rPr>
              <w:t>Moderatorių mokymai</w:t>
            </w:r>
          </w:p>
          <w:p w14:paraId="66307B23" w14:textId="0507F044" w:rsidR="006E05C0" w:rsidRPr="00B11976" w:rsidRDefault="006E05C0" w:rsidP="002234D6">
            <w:pPr>
              <w:jc w:val="center"/>
              <w:rPr>
                <w:rFonts w:ascii="Times New Roman" w:hAnsi="Times New Roman" w:cs="Times New Roman"/>
              </w:rPr>
            </w:pPr>
            <w:r w:rsidRPr="00B1197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2021-12-12 (sekmadienis)</w:t>
            </w:r>
          </w:p>
        </w:tc>
      </w:tr>
    </w:tbl>
    <w:p w14:paraId="564890E8" w14:textId="77777777" w:rsidR="008357B9" w:rsidRPr="00B11976" w:rsidRDefault="008357B9" w:rsidP="00A81292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</w:p>
    <w:p w14:paraId="24F81FBA" w14:textId="5DE5DC7D" w:rsidR="008357B9" w:rsidRPr="00B11976" w:rsidRDefault="00A81292" w:rsidP="00A81292">
      <w:pPr>
        <w:jc w:val="center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B11976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Mieli parapijų klebonai, </w:t>
      </w:r>
    </w:p>
    <w:p w14:paraId="5BE156EC" w14:textId="70E89063" w:rsidR="00A81292" w:rsidRPr="00B11976" w:rsidRDefault="008357B9" w:rsidP="00A81292">
      <w:pPr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įvairių </w:t>
      </w:r>
      <w:r w:rsidR="00A81292"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bendruomenių, organizacijų, įstaigų, asociacijų, grup</w:t>
      </w: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i</w:t>
      </w:r>
      <w:r w:rsidR="00A81292"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ų nariai, </w:t>
      </w:r>
      <w:r w:rsidR="00A81292" w:rsidRPr="00B11976">
        <w:rPr>
          <w:rFonts w:ascii="Times New Roman" w:hAnsi="Times New Roman" w:cs="Times New Roman"/>
          <w:b/>
          <w:bCs/>
          <w:color w:val="0070C0"/>
          <w:sz w:val="36"/>
          <w:szCs w:val="36"/>
        </w:rPr>
        <w:t>tikėjimo broliai ir sesės</w:t>
      </w:r>
    </w:p>
    <w:p w14:paraId="65DF6AC8" w14:textId="5FE18DE4" w:rsidR="00A81292" w:rsidRPr="00B11976" w:rsidRDefault="00A81292" w:rsidP="008357B9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sz w:val="32"/>
          <w:szCs w:val="32"/>
        </w:rPr>
        <w:t xml:space="preserve">Popiežius Pranciškus kviečia visą Dievo Bažnyčią į Sinodą. Šiuo sušaukimu jis drąsina mus klausti savęs apie </w:t>
      </w:r>
      <w:proofErr w:type="spellStart"/>
      <w:r w:rsidRPr="00B11976">
        <w:rPr>
          <w:rFonts w:ascii="Times New Roman" w:hAnsi="Times New Roman" w:cs="Times New Roman"/>
          <w:sz w:val="32"/>
          <w:szCs w:val="32"/>
        </w:rPr>
        <w:t>sinodiškumą</w:t>
      </w:r>
      <w:proofErr w:type="spellEnd"/>
      <w:r w:rsidRPr="00B11976">
        <w:rPr>
          <w:rFonts w:ascii="Times New Roman" w:hAnsi="Times New Roman" w:cs="Times New Roman"/>
          <w:sz w:val="32"/>
          <w:szCs w:val="32"/>
        </w:rPr>
        <w:t xml:space="preserve"> – keliavimą drauge – kaip esminį Bažnyčios gyvenimo ir misijos būdą. Dėkojame už Jūsų atsiliepimą keliauti drauge.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 xml:space="preserve">Kviečiame </w:t>
      </w:r>
      <w:proofErr w:type="spellStart"/>
      <w:r w:rsidRPr="00B11976">
        <w:rPr>
          <w:rFonts w:ascii="Times New Roman" w:hAnsi="Times New Roman" w:cs="Times New Roman"/>
          <w:b/>
          <w:bCs/>
          <w:sz w:val="32"/>
          <w:szCs w:val="32"/>
        </w:rPr>
        <w:t>š.m</w:t>
      </w:r>
      <w:proofErr w:type="spellEnd"/>
      <w:r w:rsidRPr="00B11976">
        <w:rPr>
          <w:rFonts w:ascii="Times New Roman" w:hAnsi="Times New Roman" w:cs="Times New Roman"/>
          <w:b/>
          <w:bCs/>
          <w:sz w:val="32"/>
          <w:szCs w:val="32"/>
        </w:rPr>
        <w:t>. gruodžio 12 d. į moderatorių mokymus.</w:t>
      </w:r>
      <w:r w:rsidRPr="00B11976">
        <w:rPr>
          <w:rFonts w:ascii="Times New Roman" w:hAnsi="Times New Roman" w:cs="Times New Roman"/>
          <w:sz w:val="32"/>
          <w:szCs w:val="32"/>
        </w:rPr>
        <w:t xml:space="preserve"> Mokymų metu aptarsime sinodinį kelią Šiaulių vyskupijoje, praktiškai išbandysime kaip organizuoti grupelių susitikimus</w:t>
      </w:r>
      <w:r w:rsidR="000401E7" w:rsidRPr="00B11976">
        <w:rPr>
          <w:rFonts w:ascii="Times New Roman" w:hAnsi="Times New Roman" w:cs="Times New Roman"/>
          <w:sz w:val="32"/>
          <w:szCs w:val="32"/>
        </w:rPr>
        <w:t xml:space="preserve">, ieškosime atsakymų į Jums kylančius klausimus. </w:t>
      </w:r>
      <w:r w:rsidRPr="00B11976">
        <w:rPr>
          <w:rFonts w:ascii="Times New Roman" w:hAnsi="Times New Roman" w:cs="Times New Roman"/>
          <w:sz w:val="32"/>
          <w:szCs w:val="32"/>
        </w:rPr>
        <w:t xml:space="preserve">Iki susitikimo prašome susipažinti su svetaine </w:t>
      </w:r>
      <w:hyperlink r:id="rId5" w:history="1">
        <w:r w:rsidRPr="00B11976">
          <w:rPr>
            <w:rStyle w:val="Hipersaitas"/>
            <w:rFonts w:ascii="Times New Roman" w:hAnsi="Times New Roman" w:cs="Times New Roman"/>
            <w:sz w:val="32"/>
            <w:szCs w:val="32"/>
          </w:rPr>
          <w:t>www.sinodas.katalikai.lt</w:t>
        </w:r>
      </w:hyperlink>
      <w:r w:rsidRPr="00B1197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564208B" w14:textId="675A64F1" w:rsidR="000401E7" w:rsidRPr="00B11976" w:rsidRDefault="000401E7" w:rsidP="00FA6BF4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sz w:val="32"/>
          <w:szCs w:val="32"/>
        </w:rPr>
        <w:t>Visų Jūsų laukiame Šiaulių vyskupijos Pastoraciniame centre (Tilžės g. 186, Šiauliai)</w:t>
      </w:r>
      <w:r w:rsidR="008357B9" w:rsidRPr="00B11976">
        <w:rPr>
          <w:rFonts w:ascii="Times New Roman" w:hAnsi="Times New Roman" w:cs="Times New Roman"/>
          <w:sz w:val="32"/>
          <w:szCs w:val="32"/>
        </w:rPr>
        <w:t>.</w:t>
      </w:r>
    </w:p>
    <w:p w14:paraId="3D87C938" w14:textId="679E9C43" w:rsidR="00A81292" w:rsidRPr="00B11976" w:rsidRDefault="009A1454" w:rsidP="009A1454">
      <w:pPr>
        <w:jc w:val="center"/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noProof/>
        </w:rPr>
        <w:drawing>
          <wp:inline distT="0" distB="0" distL="0" distR="0" wp14:anchorId="56840A1F" wp14:editId="43930745">
            <wp:extent cx="3649345" cy="3078047"/>
            <wp:effectExtent l="0" t="0" r="8255" b="825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90202" cy="311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EB236C" w14:textId="7A8ABB9A" w:rsidR="00A81292" w:rsidRPr="00B11976" w:rsidRDefault="002234D6" w:rsidP="00A81292">
      <w:pPr>
        <w:ind w:firstLine="1296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 w:rsidRPr="00B11976">
        <w:rPr>
          <w:rFonts w:ascii="Times New Roman" w:hAnsi="Times New Roman" w:cs="Times New Roman"/>
          <w:b/>
          <w:bCs/>
          <w:color w:val="0070C0"/>
          <w:sz w:val="40"/>
          <w:szCs w:val="40"/>
        </w:rPr>
        <w:lastRenderedPageBreak/>
        <w:t xml:space="preserve">Moderatorių mokymų (2021-12-12) darbotvarkė </w:t>
      </w:r>
    </w:p>
    <w:p w14:paraId="7F2D131A" w14:textId="3E7A61B4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9.</w:t>
      </w:r>
      <w:r w:rsidR="008357B9"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15</w:t>
      </w: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-10.00</w:t>
      </w:r>
      <w:r w:rsidRPr="00B11976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Registracija</w:t>
      </w:r>
      <w:r w:rsidR="009B58C3" w:rsidRPr="00B11976">
        <w:rPr>
          <w:rFonts w:ascii="Times New Roman" w:hAnsi="Times New Roman" w:cs="Times New Roman"/>
          <w:sz w:val="32"/>
          <w:szCs w:val="32"/>
        </w:rPr>
        <w:t xml:space="preserve"> Šiaulių vyskupijos Pastoraciniame centre (Tilžės g. 186, Šiauliai)</w:t>
      </w:r>
    </w:p>
    <w:p w14:paraId="7F42D33D" w14:textId="0F8EA152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10.00-11.00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11976">
        <w:rPr>
          <w:rFonts w:ascii="Times New Roman" w:hAnsi="Times New Roman" w:cs="Times New Roman"/>
          <w:b/>
          <w:bCs/>
          <w:sz w:val="32"/>
          <w:szCs w:val="32"/>
        </w:rPr>
        <w:t>šv.</w:t>
      </w:r>
      <w:proofErr w:type="spellEnd"/>
      <w:r w:rsidRPr="00B11976">
        <w:rPr>
          <w:rFonts w:ascii="Times New Roman" w:hAnsi="Times New Roman" w:cs="Times New Roman"/>
          <w:b/>
          <w:bCs/>
          <w:sz w:val="32"/>
          <w:szCs w:val="32"/>
        </w:rPr>
        <w:t xml:space="preserve"> Mišios Šiaulių </w:t>
      </w:r>
      <w:proofErr w:type="spellStart"/>
      <w:r w:rsidR="00E26B00" w:rsidRPr="00B11976">
        <w:rPr>
          <w:rFonts w:ascii="Times New Roman" w:hAnsi="Times New Roman" w:cs="Times New Roman"/>
          <w:b/>
          <w:bCs/>
          <w:sz w:val="32"/>
          <w:szCs w:val="32"/>
        </w:rPr>
        <w:t>šv.</w:t>
      </w:r>
      <w:proofErr w:type="spellEnd"/>
      <w:r w:rsidR="00E26B00" w:rsidRPr="00B11976">
        <w:rPr>
          <w:rFonts w:ascii="Times New Roman" w:hAnsi="Times New Roman" w:cs="Times New Roman"/>
          <w:b/>
          <w:bCs/>
          <w:sz w:val="32"/>
          <w:szCs w:val="32"/>
        </w:rPr>
        <w:t xml:space="preserve"> apaštalų Petro ir Pauliaus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katedroje</w:t>
      </w:r>
    </w:p>
    <w:p w14:paraId="41AEC2AC" w14:textId="108B122C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11.15-11.30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9B58C3" w:rsidRPr="00B1197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 xml:space="preserve">veikinimo žodis, </w:t>
      </w:r>
      <w:r w:rsidR="009B58C3" w:rsidRPr="00B11976">
        <w:rPr>
          <w:rFonts w:ascii="Times New Roman" w:hAnsi="Times New Roman" w:cs="Times New Roman"/>
          <w:b/>
          <w:bCs/>
          <w:sz w:val="32"/>
          <w:szCs w:val="32"/>
        </w:rPr>
        <w:t>organizaciniai klausimai</w:t>
      </w:r>
      <w:r w:rsidR="00FA6BF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9B58C3" w:rsidRPr="00B11976">
        <w:rPr>
          <w:rFonts w:ascii="Times New Roman" w:hAnsi="Times New Roman" w:cs="Times New Roman"/>
          <w:i/>
          <w:iCs/>
          <w:sz w:val="32"/>
          <w:szCs w:val="32"/>
        </w:rPr>
        <w:t xml:space="preserve">Danutė Kratukienė, sinodinio kelio Šiaulių vyskupijoje koordinatorė </w:t>
      </w:r>
    </w:p>
    <w:p w14:paraId="686F0F88" w14:textId="1F6BB221" w:rsidR="006E05C0" w:rsidRPr="00B11976" w:rsidRDefault="006E05C0" w:rsidP="009B58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11.30-11.50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9B58C3" w:rsidRPr="00B11976">
        <w:rPr>
          <w:rFonts w:ascii="Times New Roman" w:hAnsi="Times New Roman" w:cs="Times New Roman"/>
          <w:b/>
          <w:bCs/>
          <w:sz w:val="32"/>
          <w:szCs w:val="32"/>
        </w:rPr>
        <w:t>Į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vadas</w:t>
      </w:r>
      <w:r w:rsidR="00FA6BF4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Kodėl Bažnyčia? Kas yra Sinodas? Kam jis</w:t>
      </w:r>
    </w:p>
    <w:p w14:paraId="07B3C673" w14:textId="149AD5C8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sz w:val="32"/>
          <w:szCs w:val="32"/>
        </w:rPr>
        <w:t>reikalingas? Ko tikimasi iš mūsų?</w:t>
      </w:r>
      <w:r w:rsidR="009B58C3"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FA6BF4">
        <w:rPr>
          <w:rFonts w:ascii="Times New Roman" w:hAnsi="Times New Roman" w:cs="Times New Roman"/>
          <w:sz w:val="32"/>
          <w:szCs w:val="32"/>
        </w:rPr>
        <w:t xml:space="preserve"> </w:t>
      </w:r>
      <w:r w:rsidR="009B58C3" w:rsidRPr="00B11976">
        <w:rPr>
          <w:rFonts w:ascii="Times New Roman" w:hAnsi="Times New Roman" w:cs="Times New Roman"/>
          <w:i/>
          <w:iCs/>
          <w:sz w:val="32"/>
          <w:szCs w:val="32"/>
        </w:rPr>
        <w:t>Kun. Artūras Seder</w:t>
      </w:r>
      <w:r w:rsidR="00C16966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9B58C3" w:rsidRPr="00B11976">
        <w:rPr>
          <w:rFonts w:ascii="Times New Roman" w:hAnsi="Times New Roman" w:cs="Times New Roman"/>
          <w:i/>
          <w:iCs/>
          <w:sz w:val="32"/>
          <w:szCs w:val="32"/>
        </w:rPr>
        <w:t>vičius SJ</w:t>
      </w:r>
    </w:p>
    <w:p w14:paraId="16D0EECA" w14:textId="0D45DFA7" w:rsidR="006E05C0" w:rsidRPr="00B11976" w:rsidRDefault="006E05C0" w:rsidP="009B58C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11.50-12.10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Kodėl dabar svarbu kalbėti apie sinodinę Bažnyčią. Kodėl</w:t>
      </w:r>
    </w:p>
    <w:p w14:paraId="68657A05" w14:textId="5F1FEE6D" w:rsidR="006E05C0" w:rsidRPr="00B11976" w:rsidRDefault="006E05C0" w:rsidP="009B58C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sz w:val="32"/>
          <w:szCs w:val="32"/>
        </w:rPr>
        <w:t>šiame laike? Kodėl tai Dievo/ Popiežiaus plane?</w:t>
      </w:r>
      <w:r w:rsidR="00FA6BF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 xml:space="preserve">Edita Gulbinienė Šiaulių vyskupijos Šeimos centro direktorė </w:t>
      </w:r>
    </w:p>
    <w:p w14:paraId="18070C54" w14:textId="58FDF090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12.10-12.30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Pokalbio grupėje moderavimas. Praktiniai patarimai</w:t>
      </w:r>
      <w:r w:rsidR="00FA6BF4">
        <w:rPr>
          <w:rFonts w:ascii="Times New Roman" w:hAnsi="Times New Roman" w:cs="Times New Roman"/>
          <w:sz w:val="32"/>
          <w:szCs w:val="32"/>
        </w:rPr>
        <w:t xml:space="preserve">. </w:t>
      </w:r>
      <w:r w:rsidR="00CD475A"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 xml:space="preserve">Kun. Arūnas </w:t>
      </w:r>
      <w:proofErr w:type="spellStart"/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>Jankauskis</w:t>
      </w:r>
      <w:proofErr w:type="spellEnd"/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 xml:space="preserve"> Šiaulių vyskupijos Jaunimo centro direktorius</w:t>
      </w:r>
    </w:p>
    <w:p w14:paraId="3982F41C" w14:textId="4A860592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12.30-13.00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Sinodinis kelias Šiaulių vyskupijoje</w:t>
      </w:r>
      <w:r w:rsidR="00CD475A" w:rsidRPr="00B11976">
        <w:rPr>
          <w:rFonts w:ascii="Times New Roman" w:hAnsi="Times New Roman" w:cs="Times New Roman"/>
          <w:sz w:val="32"/>
          <w:szCs w:val="32"/>
        </w:rPr>
        <w:t xml:space="preserve">. </w:t>
      </w:r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>Danutė Kratukienė, sinodinio kelio Šiaulių vyskupijoje koordinatorė</w:t>
      </w:r>
    </w:p>
    <w:p w14:paraId="59BA17BC" w14:textId="3F9C897B" w:rsidR="006E05C0" w:rsidRPr="00B11976" w:rsidRDefault="006E05C0" w:rsidP="00CD475A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13.00-13.15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8357B9" w:rsidRPr="00B11976">
        <w:rPr>
          <w:rFonts w:ascii="Times New Roman" w:hAnsi="Times New Roman" w:cs="Times New Roman"/>
          <w:sz w:val="32"/>
          <w:szCs w:val="32"/>
        </w:rPr>
        <w:t>P</w:t>
      </w:r>
      <w:r w:rsidRPr="00B11976">
        <w:rPr>
          <w:rFonts w:ascii="Times New Roman" w:hAnsi="Times New Roman" w:cs="Times New Roman"/>
          <w:sz w:val="32"/>
          <w:szCs w:val="32"/>
        </w:rPr>
        <w:t>ertraukėlė</w:t>
      </w:r>
    </w:p>
    <w:p w14:paraId="532D72D1" w14:textId="654D7939" w:rsidR="006E05C0" w:rsidRPr="00B11976" w:rsidRDefault="006E05C0" w:rsidP="009B58C3">
      <w:pPr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13.15-14.00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Moderatorių darbas grupėse</w:t>
      </w:r>
      <w:r w:rsidR="00CD475A"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CD475A" w:rsidRPr="00B11976">
        <w:rPr>
          <w:rFonts w:ascii="Times New Roman" w:hAnsi="Times New Roman" w:cs="Times New Roman"/>
          <w:b/>
          <w:bCs/>
          <w:sz w:val="32"/>
          <w:szCs w:val="32"/>
        </w:rPr>
        <w:t>pagal dekanatus.</w:t>
      </w:r>
      <w:r w:rsidR="00CD475A"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>Sinodinio kelio Šiaulių vyskupijoje komanda</w:t>
      </w:r>
    </w:p>
    <w:p w14:paraId="30D94D9A" w14:textId="6DCF89C6" w:rsidR="00CD475A" w:rsidRPr="00B11976" w:rsidRDefault="006E05C0" w:rsidP="00CD475A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B11976">
        <w:rPr>
          <w:rFonts w:ascii="Times New Roman" w:hAnsi="Times New Roman" w:cs="Times New Roman"/>
          <w:b/>
          <w:bCs/>
          <w:color w:val="0070C0"/>
          <w:sz w:val="32"/>
          <w:szCs w:val="32"/>
        </w:rPr>
        <w:t>14.00-14.30</w:t>
      </w:r>
      <w:r w:rsidRPr="00B11976">
        <w:rPr>
          <w:rFonts w:ascii="Times New Roman" w:hAnsi="Times New Roman" w:cs="Times New Roman"/>
          <w:sz w:val="32"/>
          <w:szCs w:val="32"/>
        </w:rPr>
        <w:t xml:space="preserve"> </w:t>
      </w:r>
      <w:r w:rsidRPr="00B11976">
        <w:rPr>
          <w:rFonts w:ascii="Times New Roman" w:hAnsi="Times New Roman" w:cs="Times New Roman"/>
          <w:b/>
          <w:bCs/>
          <w:sz w:val="32"/>
          <w:szCs w:val="32"/>
        </w:rPr>
        <w:t>Klausimai – atsakymai. Apibendrinimas</w:t>
      </w:r>
      <w:r w:rsidR="00CD475A" w:rsidRPr="00B11976">
        <w:rPr>
          <w:rFonts w:ascii="Times New Roman" w:hAnsi="Times New Roman" w:cs="Times New Roman"/>
          <w:sz w:val="32"/>
          <w:szCs w:val="32"/>
        </w:rPr>
        <w:t xml:space="preserve">. </w:t>
      </w:r>
      <w:r w:rsidR="00CD475A" w:rsidRPr="00B11976">
        <w:rPr>
          <w:rFonts w:ascii="Times New Roman" w:hAnsi="Times New Roman" w:cs="Times New Roman"/>
          <w:i/>
          <w:iCs/>
          <w:sz w:val="32"/>
          <w:szCs w:val="32"/>
        </w:rPr>
        <w:t>Sinodinio kelio Šiaulių vyskupijoje komanda</w:t>
      </w:r>
    </w:p>
    <w:p w14:paraId="54855BFD" w14:textId="30A4ADA1" w:rsidR="008357B9" w:rsidRPr="00B11976" w:rsidRDefault="00E26B00" w:rsidP="00AC67E8">
      <w:pPr>
        <w:pStyle w:val="Betarp"/>
        <w:rPr>
          <w:rFonts w:ascii="Times New Roman" w:hAnsi="Times New Roman" w:cs="Times New Roman"/>
        </w:rPr>
      </w:pPr>
      <w:r w:rsidRPr="00B1197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Daugiau informacijos </w:t>
      </w:r>
      <w:r w:rsidR="002234D6" w:rsidRPr="00B11976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tel. 8 655 97439 - Danutė Kratukienė</w:t>
      </w:r>
    </w:p>
    <w:p w14:paraId="0BAACBAB" w14:textId="5F517E21" w:rsidR="008357B9" w:rsidRPr="00B11976" w:rsidRDefault="008357B9" w:rsidP="00AC67E8">
      <w:pPr>
        <w:pStyle w:val="Betarp"/>
        <w:rPr>
          <w:rFonts w:ascii="Times New Roman" w:hAnsi="Times New Roman" w:cs="Times New Roman"/>
        </w:rPr>
      </w:pPr>
      <w:r w:rsidRPr="00B11976">
        <w:rPr>
          <w:rFonts w:ascii="Times New Roman" w:hAnsi="Times New Roman" w:cs="Times New Roman"/>
          <w:i/>
          <w:iCs/>
          <w:sz w:val="32"/>
          <w:szCs w:val="32"/>
        </w:rPr>
        <w:t>E</w:t>
      </w:r>
      <w:r w:rsidR="002234D6" w:rsidRPr="00B11976">
        <w:rPr>
          <w:rFonts w:ascii="Times New Roman" w:hAnsi="Times New Roman" w:cs="Times New Roman"/>
          <w:i/>
          <w:iCs/>
          <w:sz w:val="32"/>
          <w:szCs w:val="32"/>
        </w:rPr>
        <w:t>l. pašt</w:t>
      </w:r>
      <w:r w:rsidRPr="00B11976">
        <w:rPr>
          <w:rFonts w:ascii="Times New Roman" w:hAnsi="Times New Roman" w:cs="Times New Roman"/>
          <w:i/>
          <w:iCs/>
          <w:sz w:val="32"/>
          <w:szCs w:val="32"/>
        </w:rPr>
        <w:t>as</w:t>
      </w:r>
      <w:r w:rsidR="002234D6" w:rsidRPr="00B11976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hyperlink r:id="rId7" w:history="1">
        <w:r w:rsidR="002234D6" w:rsidRPr="00B11976">
          <w:rPr>
            <w:rStyle w:val="Hipersaitas"/>
            <w:rFonts w:ascii="Times New Roman" w:hAnsi="Times New Roman" w:cs="Times New Roman"/>
            <w:i/>
            <w:iCs/>
            <w:sz w:val="32"/>
            <w:szCs w:val="32"/>
          </w:rPr>
          <w:t>sinodas.siauliuvyskupija@gmail.com</w:t>
        </w:r>
      </w:hyperlink>
      <w:r w:rsidR="002234D6" w:rsidRPr="00B11976">
        <w:rPr>
          <w:rFonts w:ascii="Times New Roman" w:hAnsi="Times New Roman" w:cs="Times New Roman"/>
        </w:rPr>
        <w:t xml:space="preserve"> </w:t>
      </w:r>
    </w:p>
    <w:p w14:paraId="322BE34F" w14:textId="0BD26A92" w:rsidR="00AC67E8" w:rsidRPr="00B11976" w:rsidRDefault="008357B9" w:rsidP="00AC67E8">
      <w:pPr>
        <w:pStyle w:val="Betarp"/>
        <w:rPr>
          <w:rFonts w:ascii="Times New Roman" w:hAnsi="Times New Roman" w:cs="Times New Roman"/>
        </w:rPr>
      </w:pPr>
      <w:r w:rsidRPr="00B11976">
        <w:rPr>
          <w:rFonts w:ascii="Times New Roman" w:hAnsi="Times New Roman" w:cs="Times New Roman"/>
          <w:i/>
          <w:iCs/>
          <w:sz w:val="32"/>
          <w:szCs w:val="32"/>
        </w:rPr>
        <w:t>I</w:t>
      </w:r>
      <w:r w:rsidR="002234D6" w:rsidRPr="00B11976">
        <w:rPr>
          <w:rFonts w:ascii="Times New Roman" w:hAnsi="Times New Roman" w:cs="Times New Roman"/>
          <w:i/>
          <w:iCs/>
          <w:sz w:val="32"/>
          <w:szCs w:val="32"/>
        </w:rPr>
        <w:t>nternetinė svetainė</w:t>
      </w:r>
      <w:r w:rsidR="002234D6" w:rsidRPr="00B11976">
        <w:rPr>
          <w:rFonts w:ascii="Times New Roman" w:hAnsi="Times New Roman" w:cs="Times New Roman"/>
        </w:rPr>
        <w:t xml:space="preserve"> </w:t>
      </w:r>
      <w:hyperlink r:id="rId8" w:history="1">
        <w:r w:rsidR="002234D6" w:rsidRPr="00B11976">
          <w:rPr>
            <w:rStyle w:val="Hipersaitas"/>
            <w:rFonts w:ascii="Times New Roman" w:hAnsi="Times New Roman" w:cs="Times New Roman"/>
            <w:i/>
            <w:iCs/>
            <w:sz w:val="32"/>
            <w:szCs w:val="32"/>
          </w:rPr>
          <w:t>www.sinodas.katalikai.lt</w:t>
        </w:r>
      </w:hyperlink>
      <w:r w:rsidR="00AC67E8" w:rsidRPr="00B11976">
        <w:rPr>
          <w:rFonts w:ascii="Times New Roman" w:hAnsi="Times New Roman" w:cs="Times New Roman"/>
        </w:rPr>
        <w:t xml:space="preserve">  </w:t>
      </w:r>
    </w:p>
    <w:p w14:paraId="7EC0B8F2" w14:textId="188F71E4" w:rsidR="00E26B00" w:rsidRPr="00B11976" w:rsidRDefault="00E26B00" w:rsidP="00AC67E8">
      <w:pPr>
        <w:pStyle w:val="Betarp"/>
        <w:rPr>
          <w:rFonts w:ascii="Times New Roman" w:hAnsi="Times New Roman" w:cs="Times New Roman"/>
        </w:rPr>
      </w:pPr>
    </w:p>
    <w:p w14:paraId="77988399" w14:textId="07EDB77C" w:rsidR="00AC67E8" w:rsidRPr="00B11976" w:rsidRDefault="002234D6" w:rsidP="002234D6">
      <w:pPr>
        <w:jc w:val="center"/>
        <w:rPr>
          <w:rFonts w:ascii="Times New Roman" w:hAnsi="Times New Roman" w:cs="Times New Roman"/>
          <w:sz w:val="32"/>
          <w:szCs w:val="32"/>
        </w:rPr>
      </w:pPr>
      <w:r w:rsidRPr="00B11976">
        <w:rPr>
          <w:rFonts w:ascii="Times New Roman" w:hAnsi="Times New Roman" w:cs="Times New Roman"/>
          <w:noProof/>
        </w:rPr>
        <w:drawing>
          <wp:inline distT="0" distB="0" distL="0" distR="0" wp14:anchorId="3DA773FA" wp14:editId="1929B1F8">
            <wp:extent cx="4091940" cy="2286031"/>
            <wp:effectExtent l="0" t="0" r="3810" b="0"/>
            <wp:docPr id="2" name="Paveikslėlis 2" descr="Paveikslėlis, kuriame yra žinutė, vektorinė grafika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Paveikslėlis, kuriame yra žinutė, vektorinė grafika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390" cy="229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67E8" w:rsidRPr="00B11976" w:rsidSect="002234D6">
      <w:pgSz w:w="11906" w:h="16838"/>
      <w:pgMar w:top="426" w:right="991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C0"/>
    <w:rsid w:val="00024182"/>
    <w:rsid w:val="000401E7"/>
    <w:rsid w:val="002234D6"/>
    <w:rsid w:val="003421FC"/>
    <w:rsid w:val="006E05C0"/>
    <w:rsid w:val="00734F88"/>
    <w:rsid w:val="008357B9"/>
    <w:rsid w:val="009A1454"/>
    <w:rsid w:val="009B58C3"/>
    <w:rsid w:val="00A81292"/>
    <w:rsid w:val="00AC67E8"/>
    <w:rsid w:val="00B11976"/>
    <w:rsid w:val="00C16966"/>
    <w:rsid w:val="00CD475A"/>
    <w:rsid w:val="00DC7FAB"/>
    <w:rsid w:val="00E11DCB"/>
    <w:rsid w:val="00E26B00"/>
    <w:rsid w:val="00F72C63"/>
    <w:rsid w:val="00FA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B6D6E"/>
  <w15:chartTrackingRefBased/>
  <w15:docId w15:val="{C5316B64-963C-42F8-856E-89AFD740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E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faz">
    <w:name w:val="Emphasis"/>
    <w:basedOn w:val="Numatytasispastraiposriftas"/>
    <w:uiPriority w:val="20"/>
    <w:qFormat/>
    <w:rsid w:val="009B58C3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E26B00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6B00"/>
    <w:rPr>
      <w:color w:val="605E5C"/>
      <w:shd w:val="clear" w:color="auto" w:fill="E1DFDD"/>
    </w:rPr>
  </w:style>
  <w:style w:type="paragraph" w:styleId="Betarp">
    <w:name w:val="No Spacing"/>
    <w:uiPriority w:val="1"/>
    <w:qFormat/>
    <w:rsid w:val="00AC67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nodas.katalikai.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inodas.siauliuvyskupij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sinodas.katalikai.l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Danutė Kratukienė</dc:creator>
  <cp:keywords/>
  <dc:description/>
  <cp:lastModifiedBy>Danutė Kratukienė</cp:lastModifiedBy>
  <cp:revision>2</cp:revision>
  <dcterms:created xsi:type="dcterms:W3CDTF">2022-01-14T10:32:00Z</dcterms:created>
  <dcterms:modified xsi:type="dcterms:W3CDTF">2022-01-14T10:32:00Z</dcterms:modified>
</cp:coreProperties>
</file>